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91780">
      <w:pPr>
        <w:ind w:left="368" w:leftChars="175" w:firstLine="1789" w:firstLineChars="495"/>
      </w:pPr>
      <w:r>
        <w:rPr>
          <w:b/>
          <w:sz w:val="36"/>
          <w:szCs w:val="36"/>
        </w:rPr>
        <w:drawing>
          <wp:inline distT="0" distB="0" distL="114300" distR="114300">
            <wp:extent cx="370205" cy="327660"/>
            <wp:effectExtent l="0" t="0" r="10795" b="15240"/>
            <wp:docPr id="16" name="图片 1" descr="513f99e057790aa34880f683ddadd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513f99e057790aa34880f683ddadd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胜利油田中心医院流程图</w:t>
      </w:r>
    </w:p>
    <w:p w14:paraId="311702E8">
      <w:pPr>
        <w:ind w:firstLine="720"/>
        <w:jc w:val="center"/>
      </w:pPr>
    </w:p>
    <w:tbl>
      <w:tblPr>
        <w:tblStyle w:val="2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3958"/>
        <w:gridCol w:w="2660"/>
      </w:tblGrid>
      <w:tr w14:paraId="47E6E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E95C0D">
            <w:pPr>
              <w:ind w:firstLine="525" w:firstLineChars="250"/>
              <w:rPr>
                <w:sz w:val="24"/>
                <w:szCs w:val="24"/>
                <w:lang w:bidi="en-US"/>
              </w:rPr>
            </w:pPr>
            <w:r>
              <w:rPr>
                <w:rFonts w:hint="eastAsia"/>
              </w:rPr>
              <w:t>门诊医生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5C68AB">
            <w:pPr>
              <w:ind w:firstLine="1155" w:firstLineChars="550"/>
              <w:rPr>
                <w:sz w:val="24"/>
                <w:szCs w:val="24"/>
                <w:lang w:bidi="en-US"/>
              </w:rPr>
            </w:pPr>
            <w:r>
              <w:rPr>
                <w:rFonts w:hint="eastAsia"/>
              </w:rPr>
              <w:t>急诊挂收室及各病区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22089D">
            <w:pPr>
              <w:ind w:firstLine="630" w:firstLineChars="300"/>
              <w:rPr>
                <w:sz w:val="24"/>
                <w:szCs w:val="24"/>
                <w:lang w:bidi="en-US"/>
              </w:rPr>
            </w:pPr>
            <w:r>
              <w:rPr>
                <w:rFonts w:hint="eastAsia"/>
              </w:rPr>
              <w:t>要求及注意事项</w:t>
            </w:r>
          </w:p>
        </w:tc>
      </w:tr>
      <w:tr w14:paraId="35AFB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3CC435">
            <w:pPr>
              <w:ind w:firstLine="600" w:firstLineChars="250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eastAsia="en-US" w:bidi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537210</wp:posOffset>
                      </wp:positionV>
                      <wp:extent cx="7620" cy="201295"/>
                      <wp:effectExtent l="34925" t="0" r="33655" b="825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620" cy="2012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63.3pt;margin-top:42.3pt;height:15.85pt;width:0.6pt;z-index:251659264;mso-width-relative:page;mso-height-relative:page;" filled="f" stroked="t" coordsize="21600,21600" o:gfxdata="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jdvu9kAAAAKAQAADwAAAAAAAAABACAAAAAiAAAAZHJz&#10;L2Rvd25yZXYueG1sUEsBAhQAFAAAAAgAh07iQOAwGs8DAgAA9AMAAA4AAAAAAAAAAQAgAAAAKAEA&#10;AGRycy9lMm9Eb2MueG1sUEsFBgAAAAAGAAYAWQEAAJ0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  <w:szCs w:val="24"/>
                <w:lang w:eastAsia="en-US" w:bidi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718185</wp:posOffset>
                      </wp:positionV>
                      <wp:extent cx="1249680" cy="498475"/>
                      <wp:effectExtent l="5080" t="5080" r="21590" b="10795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68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7D17616">
                                  <w:r>
                                    <w:rPr>
                                      <w:rFonts w:hint="eastAsia"/>
                                    </w:rPr>
                                    <w:t>开具《住院证》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.3pt;margin-top:56.55pt;height:39.25pt;width:98.4pt;z-index:251660288;mso-width-relative:page;mso-height-relative:page;" fillcolor="#FFFFFF" filled="t" stroked="t" coordsize="21600,21600" o:gfxdata="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7TNVfNcAAAAKAQAADwAAAAAAAAABACAAAAAiAAAAZHJzL2Rv&#10;d25yZXYueG1sUEsBAhQAFAAAAAgAh07iQKtBcxgCAgAAKwQAAA4AAAAAAAAAAQAgAAAAJgEAAGRy&#10;cy9lMm9Eb2MueG1sUEsFBgAAAAAGAAYAWQEAAJo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67D17616">
                            <w:r>
                              <w:rPr>
                                <w:rFonts w:hint="eastAsia"/>
                              </w:rPr>
                              <w:t>开具《住院证》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en-US" w:bidi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1162050</wp:posOffset>
                      </wp:positionV>
                      <wp:extent cx="635" cy="198120"/>
                      <wp:effectExtent l="4445" t="0" r="13970" b="11430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1981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3.3pt;margin-top:91.5pt;height:15.6pt;width:0.05pt;z-index:251661312;mso-width-relative:page;mso-height-relative:page;" filled="f" stroked="t" coordsize="21600,21600" o:gfxdata="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zN81PXAAAACwEAAA8AAAAAAAAAAQAgAAAAIgAAAGRycy9kb3ducmV2LnhtbFBL&#10;AQIUABQAAAAIAIdO4kB6dZBm9wEAAOcDAAAOAAAAAAAAAAEAIAAAACY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  <w:szCs w:val="24"/>
                <w:lang w:eastAsia="en-US" w:bidi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1343025</wp:posOffset>
                      </wp:positionV>
                      <wp:extent cx="1485900" cy="6350"/>
                      <wp:effectExtent l="0" t="37465" r="0" b="32385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85900" cy="63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63.3pt;margin-top:105.75pt;height:0.5pt;width:117pt;z-index:251662336;mso-width-relative:page;mso-height-relative:page;" filled="f" stroked="t" coordsize="21600,21600" o:gfxdata="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2lHOb2QAAAAsBAAAPAAAAAAAAAAEAIAAAACIA&#10;AABkcnMvZG93bnJldi54bWxQSwECFAAUAAAACACHTuJAagSHQggCAAD3AwAADgAAAAAAAAABACAA&#10;AAAoAQAAZHJzL2Uyb0RvYy54bWxQSwUGAAAAAAYABgBZAQAAo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  <w:szCs w:val="24"/>
                <w:lang w:eastAsia="en-US" w:bidi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1996440</wp:posOffset>
                      </wp:positionV>
                      <wp:extent cx="914400" cy="681355"/>
                      <wp:effectExtent l="2540" t="3810" r="16510" b="19685"/>
                      <wp:wrapNone/>
                      <wp:docPr id="20" name="直接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14400" cy="68135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08pt;margin-top:157.2pt;height:53.65pt;width:72pt;z-index:251663360;mso-width-relative:page;mso-height-relative:page;" filled="f" stroked="t" coordsize="21600,21600" o:gfxdata="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OUaRtcAAAALAQAADwAAAAAAAAABACAAAAAiAAAAZHJzL2Rvd25y&#10;ZXYueG1sUEsBAhQAFAAAAAgAh07iQBvNP07/AQAA8wMAAA4AAAAAAAAAAQAgAAAAJgEAAGRycy9l&#10;Mm9Eb2MueG1sUEsFBgAAAAAGAAYAWQEAAJcF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  <w:szCs w:val="24"/>
                <w:lang w:eastAsia="en-US" w:bidi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74295</wp:posOffset>
                      </wp:positionV>
                      <wp:extent cx="1485900" cy="495300"/>
                      <wp:effectExtent l="7620" t="4445" r="11430" b="14605"/>
                      <wp:wrapNone/>
                      <wp:docPr id="21" name="流程图: 准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495300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D15C2EB">
                                  <w:pPr>
                                    <w:ind w:left="315" w:hanging="315" w:hangingChars="15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需住院治疗患者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7" type="#_x0000_t117" style="position:absolute;left:0pt;margin-left:5.4pt;margin-top:5.85pt;height:39pt;width:117pt;z-index:251665408;mso-width-relative:page;mso-height-relative:page;" fillcolor="#FFFFFF" filled="t" stroked="t" coordsize="21600,21600" o:gfxdata="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qrAANUAAAAIAQAA&#10;DwAAAAAAAAABACAAAAAiAAAAZHJzL2Rvd25yZXYueG1sUEsBAhQAFAAAAAgAh07iQOwbZNEcAgAA&#10;RgQAAA4AAAAAAAAAAQAgAAAAJAEAAGRycy9lMm9Eb2MueG1sUEsFBgAAAAAGAAYAWQEAALIFAAAA&#10;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7D15C2EB">
                            <w:pPr>
                              <w:ind w:left="315" w:hanging="315" w:hangingChars="150"/>
                            </w:pPr>
                            <w:r>
                              <w:rPr>
                                <w:rFonts w:hint="eastAsia"/>
                              </w:rPr>
                              <w:t>需住院治疗患者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82A5CA">
            <w:pPr>
              <w:ind w:firstLine="525" w:firstLineChars="250"/>
            </w:pPr>
          </w:p>
          <w:p w14:paraId="4912F784">
            <w:pPr>
              <w:ind w:firstLine="525" w:firstLineChars="250"/>
            </w:pPr>
          </w:p>
          <w:p w14:paraId="5186FFAB">
            <w:pPr>
              <w:ind w:firstLine="525" w:firstLineChars="250"/>
            </w:pPr>
          </w:p>
          <w:p w14:paraId="1FF502A5">
            <w:pPr>
              <w:ind w:firstLine="525" w:firstLineChars="250"/>
            </w:pPr>
          </w:p>
          <w:p w14:paraId="00B8BDFA">
            <w:pPr>
              <w:ind w:firstLine="525" w:firstLineChars="250"/>
            </w:pPr>
          </w:p>
          <w:p w14:paraId="00F47E5E">
            <w:pPr>
              <w:ind w:firstLine="525" w:firstLineChars="250"/>
            </w:pPr>
          </w:p>
          <w:p w14:paraId="38AAC478">
            <w:pPr>
              <w:ind w:firstLine="525" w:firstLineChars="250"/>
            </w:pPr>
          </w:p>
          <w:p w14:paraId="2D375C56">
            <w:pPr>
              <w:ind w:firstLine="525" w:firstLineChars="250"/>
            </w:pPr>
          </w:p>
          <w:p w14:paraId="07546EDE">
            <w:pPr>
              <w:ind w:firstLine="600" w:firstLineChars="250"/>
            </w:pPr>
            <w:r>
              <w:rPr>
                <w:sz w:val="24"/>
                <w:szCs w:val="24"/>
                <w:lang w:eastAsia="en-US" w:bidi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36830</wp:posOffset>
                      </wp:positionV>
                      <wp:extent cx="1143000" cy="1250950"/>
                      <wp:effectExtent l="4445" t="5080" r="14605" b="20320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125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8C47C09">
                                  <w:r>
                                    <w:rPr>
                                      <w:rFonts w:hint="eastAsia" w:ascii="宋体" w:hAnsi="宋体"/>
                                    </w:rPr>
                                    <w:t>参保患者要核对身份实名制办理，做到人、卡《住院证》相符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</w:rPr>
                                    <w:t>。</w:t>
                                  </w:r>
                                </w:p>
                                <w:p w14:paraId="4D8970F4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pt;margin-top:2.9pt;height:98.5pt;width:90pt;z-index:251664384;mso-width-relative:page;mso-height-relative:page;" fillcolor="#FFFFFF" filled="t" stroked="t" coordsize="21600,21600" o:gfxdata="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84egrXAAAACAEAAA8AAAAAAAAAAQAgAAAAIgAAAGRy&#10;cy9kb3ducmV2LnhtbFBLAQIUABQAAAAIAIdO4kAkArXVBgIAACsEAAAOAAAAAAAAAAEAIAAAACYB&#10;AABkcnMvZTJvRG9jLnhtbFBLBQYAAAAABgAGAFkBAACeBQAAAAA=&#10;">
                      <v:fill on="t" focussize="0,0"/>
                      <v:stroke color="#000000" joinstyle="miter" dashstyle="dash"/>
                      <v:imagedata o:title=""/>
                      <o:lock v:ext="edit" aspectratio="f"/>
                      <v:textbox>
                        <w:txbxContent>
                          <w:p w14:paraId="18C47C09">
                            <w:r>
                              <w:rPr>
                                <w:rFonts w:hint="eastAsia" w:ascii="宋体" w:hAnsi="宋体"/>
                              </w:rPr>
                              <w:t>参保患者要核对身份实名制办理，做到人、卡《住院证》相符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。</w:t>
                            </w:r>
                          </w:p>
                          <w:p w14:paraId="4D8970F4"/>
                        </w:txbxContent>
                      </v:textbox>
                    </v:rect>
                  </w:pict>
                </mc:Fallback>
              </mc:AlternateContent>
            </w:r>
          </w:p>
          <w:p w14:paraId="4F91BCD7">
            <w:pPr>
              <w:ind w:firstLine="525" w:firstLineChars="250"/>
            </w:pPr>
          </w:p>
          <w:p w14:paraId="0ADFF622">
            <w:pPr>
              <w:ind w:firstLine="525" w:firstLineChars="250"/>
            </w:pPr>
          </w:p>
          <w:p w14:paraId="5CF27C10">
            <w:pPr>
              <w:ind w:firstLine="525" w:firstLineChars="250"/>
            </w:pPr>
          </w:p>
          <w:p w14:paraId="329CB7A2">
            <w:pPr>
              <w:ind w:firstLine="525" w:firstLineChars="250"/>
            </w:pPr>
          </w:p>
          <w:p w14:paraId="7C743DEB">
            <w:pPr>
              <w:ind w:firstLine="525" w:firstLineChars="250"/>
            </w:pPr>
          </w:p>
          <w:p w14:paraId="0DEF904D">
            <w:pPr>
              <w:ind w:firstLine="525" w:firstLineChars="250"/>
            </w:pPr>
          </w:p>
          <w:p w14:paraId="2B42C15C">
            <w:pPr>
              <w:ind w:firstLine="525" w:firstLineChars="250"/>
            </w:pPr>
          </w:p>
          <w:p w14:paraId="56B894DF">
            <w:pPr>
              <w:ind w:firstLine="525" w:firstLineChars="250"/>
            </w:pPr>
          </w:p>
          <w:p w14:paraId="4B1A86AC">
            <w:pPr>
              <w:ind w:firstLine="525" w:firstLineChars="250"/>
            </w:pPr>
          </w:p>
          <w:p w14:paraId="60067502">
            <w:pPr>
              <w:ind w:firstLine="525" w:firstLineChars="250"/>
            </w:pPr>
          </w:p>
          <w:p w14:paraId="4CCC87A7">
            <w:pPr>
              <w:ind w:firstLine="525" w:firstLineChars="250"/>
            </w:pPr>
          </w:p>
          <w:p w14:paraId="6481F55F">
            <w:pPr>
              <w:ind w:firstLine="525" w:firstLineChars="250"/>
            </w:pPr>
          </w:p>
          <w:p w14:paraId="721DE011">
            <w:pPr>
              <w:ind w:firstLine="525" w:firstLineChars="250"/>
            </w:pPr>
          </w:p>
          <w:p w14:paraId="48AE986A">
            <w:pPr>
              <w:ind w:firstLine="525" w:firstLineChars="250"/>
            </w:pPr>
          </w:p>
          <w:p w14:paraId="176D1870">
            <w:pPr>
              <w:ind w:firstLine="525" w:firstLineChars="250"/>
            </w:pPr>
          </w:p>
          <w:p w14:paraId="003D6DA9">
            <w:pPr>
              <w:ind w:firstLine="525" w:firstLineChars="250"/>
            </w:pPr>
          </w:p>
          <w:p w14:paraId="19FD0E1B">
            <w:pPr>
              <w:ind w:firstLine="525" w:firstLineChars="250"/>
            </w:pPr>
          </w:p>
          <w:p w14:paraId="207683D6">
            <w:pPr>
              <w:ind w:firstLine="525" w:firstLineChars="250"/>
            </w:pPr>
          </w:p>
          <w:p w14:paraId="273C2CA5">
            <w:pPr>
              <w:ind w:firstLine="525" w:firstLineChars="250"/>
            </w:pPr>
          </w:p>
          <w:p w14:paraId="5C16C682">
            <w:pPr>
              <w:ind w:firstLine="525" w:firstLineChars="250"/>
            </w:pPr>
          </w:p>
          <w:p w14:paraId="0AED84D2">
            <w:pPr>
              <w:ind w:firstLine="525" w:firstLineChars="250"/>
            </w:pPr>
          </w:p>
          <w:p w14:paraId="26CD6092">
            <w:pPr>
              <w:ind w:firstLine="525" w:firstLineChars="250"/>
            </w:pPr>
          </w:p>
          <w:p w14:paraId="63BC888A">
            <w:pPr>
              <w:ind w:firstLine="525" w:firstLineChars="250"/>
            </w:pPr>
          </w:p>
          <w:p w14:paraId="6BA5825E">
            <w:pPr>
              <w:ind w:firstLine="525" w:firstLineChars="250"/>
            </w:pPr>
          </w:p>
          <w:p w14:paraId="57543D4F">
            <w:pPr>
              <w:ind w:firstLine="525" w:firstLineChars="250"/>
            </w:pPr>
          </w:p>
          <w:p w14:paraId="64FFA4A6"/>
          <w:p w14:paraId="0B235533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63B337">
            <w:pPr>
              <w:ind w:firstLine="1320" w:firstLineChars="550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eastAsia="en-US" w:bidi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5028565</wp:posOffset>
                      </wp:positionV>
                      <wp:extent cx="910590" cy="5715"/>
                      <wp:effectExtent l="0" t="0" r="0" b="0"/>
                      <wp:wrapNone/>
                      <wp:docPr id="23" name="直接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10590" cy="571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38.85pt;margin-top:395.95pt;height:0.45pt;width:71.7pt;z-index:251673600;mso-width-relative:page;mso-height-relative:page;" filled="f" stroked="t" coordsize="21600,21600" o:gfxdata="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td4kb1gAAAAsBAAAPAAAAAAAAAAEAIAAAACIAAABkcnMvZG93bnJldi54&#10;bWxQSwECFAAUAAAACACHTuJAp9ny0vwBAADxAwAADgAAAAAAAAABACAAAAAlAQAAZHJzL2Uyb0Rv&#10;Yy54bWxQSwUGAAAAAAYABgBZAQAAkwU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  <w:szCs w:val="24"/>
                <w:lang w:eastAsia="en-US" w:bidi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4839970</wp:posOffset>
                      </wp:positionV>
                      <wp:extent cx="1292860" cy="399415"/>
                      <wp:effectExtent l="5080" t="4445" r="16510" b="1524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2860" cy="399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2FBDACA">
                                  <w:pPr>
                                    <w:ind w:firstLine="210" w:firstLineChars="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放开押金权限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.05pt;margin-top:381.1pt;height:31.45pt;width:101.8pt;z-index:251674624;mso-width-relative:page;mso-height-relative:page;" fillcolor="#FFFFFF" filled="t" stroked="t" coordsize="21600,21600" o:gfxdata="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8oVUHNkAAAAKAQAADwAAAAAAAAABACAAAAAiAAAAZHJzL2Rv&#10;d25yZXYueG1sUEsBAhQAFAAAAAgAh07iQHhGxPoAAgAAKQQAAA4AAAAAAAAAAQAgAAAAKAEAAGRy&#10;cy9lMm9Eb2MueG1sUEsFBgAAAAAGAAYAWQEAAJo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32FBDACA"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放开押金权限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en-US" w:bidi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6240145</wp:posOffset>
                      </wp:positionV>
                      <wp:extent cx="1656715" cy="390525"/>
                      <wp:effectExtent l="5080" t="4445" r="14605" b="5080"/>
                      <wp:wrapNone/>
                      <wp:docPr id="9" name="流程图: 终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6715" cy="3905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A82219C">
                                  <w:pPr>
                                    <w:ind w:firstLine="105" w:firstLineChars="5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病区接待患者入区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6" type="#_x0000_t116" style="position:absolute;left:0pt;margin-left:30.25pt;margin-top:491.35pt;height:30.75pt;width:130.45pt;z-index:251666432;mso-width-relative:page;mso-height-relative:page;" fillcolor="#FFFFFF" filled="t" stroked="t" coordsize="21600,21600" o:gfxdata="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V39P9sA&#10;AAALAQAADwAAAAAAAAABACAAAAAiAAAAZHJzL2Rvd25yZXYueG1sUEsBAhQAFAAAAAgAh07iQCeb&#10;jZkcAgAAQwQAAA4AAAAAAAAAAQAgAAAAKgEAAGRycy9lMm9Eb2MueG1sUEsFBgAAAAAGAAYAWQEA&#10;ALg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0A82219C">
                            <w:pPr>
                              <w:ind w:firstLine="105" w:firstLineChars="50"/>
                            </w:pPr>
                            <w:r>
                              <w:rPr>
                                <w:rFonts w:hint="eastAsia"/>
                              </w:rPr>
                              <w:t>病区接待患者入区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en-US" w:bidi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3812540</wp:posOffset>
                      </wp:positionV>
                      <wp:extent cx="3810" cy="306070"/>
                      <wp:effectExtent l="37465" t="0" r="34925" b="1778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810" cy="30607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92.05pt;margin-top:300.2pt;height:24.1pt;width:0.3pt;z-index:251675648;mso-width-relative:page;mso-height-relative:page;" filled="f" stroked="t" coordsize="21600,21600" o:gfxdata="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7dYDs2QAAAAsBAAAPAAAAAAAAAAEAIAAAACIAAABk&#10;cnMvZG93bnJldi54bWxQSwECFAAUAAAACACHTuJA7zHBhwUCAAD2AwAADgAAAAAAAAABACAAAAAo&#10;AQAAZHJzL2Uyb0RvYy54bWxQSwUGAAAAAAYABgBZAQAAn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3070860</wp:posOffset>
                      </wp:positionV>
                      <wp:extent cx="1764030" cy="741680"/>
                      <wp:effectExtent l="4445" t="4445" r="22225" b="1587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403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999549F">
                                  <w:pPr>
                                    <w:ind w:firstLine="105" w:firstLineChars="5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录入患者信息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kern w:val="0"/>
                                      <w:szCs w:val="21"/>
                                    </w:rPr>
                                    <w:t>，疾病诊断且符合报销指征者，在住院HIS系统里进行联网登记。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6.85pt;margin-top:241.8pt;height:58.4pt;width:138.9pt;z-index:251680768;mso-width-relative:page;mso-height-relative:page;" fillcolor="#FFFFFF" filled="t" stroked="t" coordsize="21600,21600" o:gfxdata="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goDoLZAAAACgEAAA8AAAAAAAAAAQAgAAAAIgAAAGRy&#10;cy9kb3ducmV2LnhtbFBLAQIUABQAAAAIAIdO4kA0QSTXBAIAACsEAAAOAAAAAAAAAAEAIAAAACgB&#10;AABkcnMvZTJvRG9jLnhtbFBLBQYAAAAABgAGAFkBAACe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7999549F">
                            <w:pPr>
                              <w:ind w:firstLine="105" w:firstLineChars="50"/>
                            </w:pPr>
                            <w:r>
                              <w:rPr>
                                <w:rFonts w:hint="eastAsia"/>
                              </w:rPr>
                              <w:t>录入患者信息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，疾病诊断且符合报销指征者，在住院HIS系统里进行联网登记。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en-US" w:bidi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4518025</wp:posOffset>
                      </wp:positionV>
                      <wp:extent cx="0" cy="321945"/>
                      <wp:effectExtent l="38100" t="0" r="38100" b="190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3219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2.35pt;margin-top:355.75pt;height:25.35pt;width:0pt;z-index:251670528;mso-width-relative:page;mso-height-relative:page;" filled="f" stroked="t" coordsize="21600,21600" o:gfxdata="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iw/SbZAAAACwEAAA8AAAAAAAAAAQAgAAAAIgAAAGRycy9kb3ducmV2Lnht&#10;bFBLAQIUABQAAAAIAIdO4kAmG/O1+AEAAOcDAAAOAAAAAAAAAAEAIAAAACgBAABkcnMvZTJvRG9j&#10;LnhtbFBLBQYAAAAABgAGAFkBAACS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  <w:szCs w:val="24"/>
                <w:lang w:eastAsia="en-US" w:bidi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4118610</wp:posOffset>
                      </wp:positionV>
                      <wp:extent cx="1146810" cy="399415"/>
                      <wp:effectExtent l="5080" t="5080" r="10160" b="1460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810" cy="399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01347C3">
                                  <w:pPr>
                                    <w:ind w:firstLine="105" w:firstLineChars="5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打印腕带信息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8.55pt;margin-top:324.3pt;height:31.45pt;width:90.3pt;z-index:251671552;mso-width-relative:page;mso-height-relative:page;" fillcolor="#FFFFFF" filled="t" stroked="t" coordsize="21600,21600" o:gfxdata="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U6gDfZAAAACgEAAA8AAAAAAAAAAQAgAAAAIgAAAGRycy9k&#10;b3ducmV2LnhtbFBLAQIUABQAAAAIAIdO4kB0D+pOAQIAACkEAAAOAAAAAAAAAAEAIAAAACg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601347C3">
                            <w:pPr>
                              <w:ind w:firstLine="105" w:firstLineChars="50"/>
                            </w:pPr>
                            <w:r>
                              <w:rPr>
                                <w:rFonts w:hint="eastAsia"/>
                              </w:rPr>
                              <w:t>打印腕带信息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en-US" w:bidi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5239385</wp:posOffset>
                      </wp:positionV>
                      <wp:extent cx="3810" cy="316230"/>
                      <wp:effectExtent l="37465" t="0" r="34925" b="762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810" cy="31623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92.45pt;margin-top:412.55pt;height:24.9pt;width:0.3pt;z-index:251669504;mso-width-relative:page;mso-height-relative:page;" filled="f" stroked="t" coordsize="21600,21600" o:gfxdata="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NZcRu2gAAAAsBAAAPAAAAAAAAAAEAIAAAACIA&#10;AABkcnMvZG93bnJldi54bWxQSwECFAAUAAAACACHTuJAowMjuAcCAAD0AwAADgAAAAAAAAABACAA&#10;AAApAQAAZHJzL2Uyb0RvYy54bWxQSwUGAAAAAAYABgBZAQAAo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  <w:szCs w:val="24"/>
                <w:lang w:eastAsia="en-US" w:bidi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5555615</wp:posOffset>
                      </wp:positionV>
                      <wp:extent cx="1756410" cy="400050"/>
                      <wp:effectExtent l="4445" t="4445" r="10795" b="1460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641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89FAA13">
                                  <w:pPr>
                                    <w:ind w:firstLine="105" w:firstLineChars="5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入院须知（科室公示）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.25pt;margin-top:437.45pt;height:31.5pt;width:138.3pt;z-index:251668480;mso-width-relative:page;mso-height-relative:page;" fillcolor="#FFFFFF" filled="t" stroked="t" coordsize="21600,21600" o:gfxdata="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8nshnZAAAACgEAAA8AAAAAAAAAAQAgAAAAIgAAAGRy&#10;cy9kb3ducmV2LnhtbFBLAQIUABQAAAAIAIdO4kCJ1HKHBAIAACkEAAAOAAAAAAAAAAEAIAAAACgB&#10;AABkcnMvZTJvRG9jLnhtbFBLBQYAAAAABgAGAFkBAACe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489FAA13">
                            <w:pPr>
                              <w:ind w:firstLine="105" w:firstLineChars="50"/>
                            </w:pPr>
                            <w:r>
                              <w:rPr>
                                <w:rFonts w:hint="eastAsia"/>
                              </w:rPr>
                              <w:t>入院须知（科室公示）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en-US" w:bidi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5955665</wp:posOffset>
                      </wp:positionV>
                      <wp:extent cx="635" cy="284480"/>
                      <wp:effectExtent l="38100" t="0" r="37465" b="127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35" cy="2844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92.75pt;margin-top:468.95pt;height:22.4pt;width:0.05pt;z-index:251667456;mso-width-relative:page;mso-height-relative:page;" filled="f" stroked="t" coordsize="21600,21600" o:gfxdata="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gePLf2gAAAAsBAAAPAAAAAAAAAAEAIAAAACIA&#10;AABkcnMvZG93bnJldi54bWxQSwECFAAUAAAACACHTuJAJ30KgAcCAAD1AwAADgAAAAAAAAABACAA&#10;AAApAQAAZHJzL2Uyb0RvYy54bWxQSwUGAAAAAAYABgBZAQAAo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  <w:szCs w:val="24"/>
                <w:lang w:eastAsia="en-US" w:bidi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569595</wp:posOffset>
                      </wp:positionV>
                      <wp:extent cx="1821180" cy="1117600"/>
                      <wp:effectExtent l="4445" t="4445" r="22225" b="20955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118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B8376CB"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工作人员凭医师开具的《住院证》，查询患者以往信息，调出以前住院号，未结算者，先结算。未住过院者，给予新住院号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.55pt;margin-top:44.85pt;height:88pt;width:143.4pt;z-index:251672576;mso-width-relative:page;mso-height-relative:page;" fillcolor="#FFFFFF" filled="t" stroked="t" coordsize="21600,21600" o:gfxdata="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RwS2HYAAAACQEAAA8AAAAAAAAAAQAgAAAAIgAAAGRy&#10;cy9kb3ducmV2LnhtbFBLAQIUABQAAAAIAIdO4kDhYx3FBQIAACwEAAAOAAAAAAAAAAEAIAAAACcB&#10;AABkcnMvZTJvRG9jLnhtbFBLBQYAAAAABgAGAFkBAACe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5B8376CB"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工作人员凭医师开具的《住院证》，查询患者以往信息，调出以前住院号，未结算者，先结算。未住过院者，给予新住院号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en-US" w:bidi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1687195</wp:posOffset>
                      </wp:positionV>
                      <wp:extent cx="3810" cy="201295"/>
                      <wp:effectExtent l="36830" t="0" r="35560" b="8255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810" cy="2012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92.85pt;margin-top:132.85pt;height:15.85pt;width:0.3pt;z-index:251677696;mso-width-relative:page;mso-height-relative:page;" filled="f" stroked="t" coordsize="21600,21600" o:gfxdata="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tPIULaAAAACwEAAA8AAAAAAAAAAQAgAAAAIgAAAGRy&#10;cy9kb3ducmV2LnhtbFBLAQIUABQAAAAIAIdO4kAzXAzOAwIAAPYDAAAOAAAAAAAAAAEAIAAAACkB&#10;AABkcnMvZTJvRG9jLnhtbFBLBQYAAAAABgAGAFkBAACe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  <w:szCs w:val="24"/>
                <w:lang w:eastAsia="en-US" w:bidi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1888490</wp:posOffset>
                      </wp:positionV>
                      <wp:extent cx="1824990" cy="932815"/>
                      <wp:effectExtent l="5080" t="4445" r="17780" b="1524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4990" cy="932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F90FEA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kern w:val="0"/>
                                      <w:szCs w:val="21"/>
                                    </w:rPr>
                                    <w:t>核对患者社保卡或身份证，做到人与卡相符</w:t>
                                  </w:r>
                                </w:p>
                                <w:p w14:paraId="3B17804C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.25pt;margin-top:148.7pt;height:73.45pt;width:143.7pt;z-index:251676672;mso-width-relative:page;mso-height-relative:page;" fillcolor="#FFFFFF" filled="t" stroked="t" coordsize="21600,21600" o:gfxdata="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EBUDdkAAAAKAQAADwAAAAAAAAABACAAAAAiAAAAZHJz&#10;L2Rvd25yZXYueG1sUEsBAhQAFAAAAAgAh07iQOndIWoDAgAAKwQAAA4AAAAAAAAAAQAgAAAAKAEA&#10;AGRycy9lMm9Eb2MueG1sUEsFBgAAAAAGAAYAWQEAAJ0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1F90FEA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核对患者社保卡或身份证，做到人与卡相符</w:t>
                            </w:r>
                          </w:p>
                          <w:p w14:paraId="3B17804C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2866390</wp:posOffset>
                      </wp:positionV>
                      <wp:extent cx="3810" cy="201295"/>
                      <wp:effectExtent l="36830" t="0" r="35560" b="825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810" cy="2012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92.85pt;margin-top:225.7pt;height:15.85pt;width:0.3pt;z-index:251679744;mso-width-relative:page;mso-height-relative:page;" filled="f" stroked="t" coordsize="21600,21600" o:gfxdata="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T15Y2gAAAAsBAAAPAAAAAAAAAAEAIAAAACIAAABkcnMv&#10;ZG93bnJldi54bWxQSwECFAAUAAAACACHTuJAH7VaWwECAAD0AwAADgAAAAAAAAABACAAAAApAQAA&#10;ZHJzL2Uyb0RvYy54bWxQSwUGAAAAAAYABgBZAQAAn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DB09D6">
            <w:pPr>
              <w:ind w:firstLine="720" w:firstLineChars="300"/>
              <w:rPr>
                <w:sz w:val="24"/>
                <w:szCs w:val="24"/>
                <w:lang w:bidi="en-US"/>
              </w:rPr>
            </w:pPr>
          </w:p>
          <w:p w14:paraId="64C69C33"/>
          <w:p w14:paraId="10673569"/>
          <w:p w14:paraId="13626325"/>
          <w:p w14:paraId="35DB0255"/>
          <w:p w14:paraId="0150E94A"/>
          <w:p w14:paraId="7C6B14B7"/>
          <w:p w14:paraId="4806DA6D"/>
          <w:p w14:paraId="24F6F931"/>
          <w:p w14:paraId="5B51E9CB"/>
          <w:p w14:paraId="756EE30D"/>
          <w:p w14:paraId="09EF71AC">
            <w:pPr>
              <w:rPr>
                <w:sz w:val="24"/>
                <w:szCs w:val="24"/>
                <w:lang w:bidi="en-US"/>
              </w:rPr>
            </w:pPr>
            <w:r>
              <w:rPr>
                <w:lang w:eastAsia="en-US" w:bidi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2470150</wp:posOffset>
                      </wp:positionV>
                      <wp:extent cx="1343660" cy="796290"/>
                      <wp:effectExtent l="4445" t="4445" r="23495" b="1841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660" cy="796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A55CE23">
                                  <w:r>
                                    <w:rPr>
                                      <w:rFonts w:hint="eastAsia"/>
                                    </w:rPr>
                                    <w:t>急危重绿色通道患者放开押金权限，先救治，后付费。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.65pt;margin-top:194.5pt;height:62.7pt;width:105.8pt;z-index:251678720;mso-width-relative:page;mso-height-relative:page;" fillcolor="#FFFFFF" filled="t" stroked="t" coordsize="21600,21600" o:gfxdata="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gpjm9sAAAAKAQAADwAAAAAAAAABACAAAAAiAAAA&#10;ZHJzL2Rvd25yZXYueG1sUEsBAhQAFAAAAAgAh07iQJwytrIEAgAAKAQAAA4AAAAAAAAAAQAgAAAA&#10;KgEAAGRycy9lMm9Eb2MueG1sUEsFBgAAAAAGAAYAWQEAAKAFAAAAAA==&#10;">
                      <v:fill on="t" focussize="0,0"/>
                      <v:stroke color="#000000" joinstyle="miter" dashstyle="dash"/>
                      <v:imagedata o:title=""/>
                      <o:lock v:ext="edit" aspectratio="f"/>
                      <v:textbox>
                        <w:txbxContent>
                          <w:p w14:paraId="3A55CE23">
                            <w:r>
                              <w:rPr>
                                <w:rFonts w:hint="eastAsia"/>
                              </w:rPr>
                              <w:t>急危重绿色通道患者放开押金权限，先救治，后付费。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B9AE1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A04C4"/>
    <w:rsid w:val="0FFA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2025-06-03T02:56:00Z</dcterms:created>
  <dc:creator>岁月给予深沉</dc:creator>
  <cp:lastModifiedBy>岁月给予深沉</cp:lastModifiedBy>
  <dcterms:modified xsi:type="dcterms:W3CDTF">2025-06-03T02:57:41Z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420F9BC65C4D466D91986F330A4E4D02_11</vt:lpwstr>
  </property>
  <property fmtid="{D5CDD505-2E9C-101B-9397-08002B2CF9AE}" pid="4" name="KSOTemplateDocerSaveRecord">
    <vt:lpwstr>eyJoZGlkIjoiYmY1ZTMxNTAzZWU0NzhlMTUyNDQ4MmQzMjc1MTk2NWUiLCJ1c2VySWQiOiIyMzM3NTQzOTQifQ==</vt:lpwstr>
  </property>
</Properties>
</file>